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39" w:rsidRDefault="00CA5139"/>
    <w:p w:rsidR="00CA5139" w:rsidRDefault="00CA5139"/>
    <w:p w:rsidR="00CD431C" w:rsidRDefault="00CD431C" w:rsidP="002B27A8">
      <w:pPr>
        <w:tabs>
          <w:tab w:val="left" w:pos="-540"/>
        </w:tabs>
        <w:jc w:val="center"/>
        <w:rPr>
          <w:b/>
          <w:sz w:val="14"/>
          <w:szCs w:val="14"/>
        </w:rPr>
        <w:sectPr w:rsidR="00CD431C" w:rsidSect="00962801">
          <w:headerReference w:type="default" r:id="rId6"/>
          <w:type w:val="continuous"/>
          <w:pgSz w:w="16838" w:h="11906" w:orient="landscape"/>
          <w:pgMar w:top="567" w:right="720" w:bottom="284" w:left="720" w:header="284" w:footer="708" w:gutter="0"/>
          <w:cols w:num="3" w:space="708"/>
          <w:docGrid w:linePitch="360"/>
        </w:sectPr>
      </w:pPr>
    </w:p>
    <w:tbl>
      <w:tblPr>
        <w:tblpPr w:leftFromText="141" w:rightFromText="141" w:vertAnchor="text" w:horzAnchor="margin" w:tblpXSpec="center" w:tblpY="-7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1231"/>
        <w:gridCol w:w="1274"/>
        <w:gridCol w:w="1231"/>
        <w:gridCol w:w="1318"/>
        <w:gridCol w:w="1517"/>
        <w:gridCol w:w="1361"/>
        <w:gridCol w:w="1283"/>
        <w:gridCol w:w="1243"/>
        <w:gridCol w:w="1293"/>
        <w:gridCol w:w="1473"/>
      </w:tblGrid>
      <w:tr w:rsidR="00243E63" w:rsidRPr="00243E63" w:rsidTr="002B27A8">
        <w:trPr>
          <w:cantSplit/>
        </w:trPr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Ora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Ven.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05/06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43E63" w:rsidRPr="00243E63" w:rsidRDefault="00243E63" w:rsidP="002B27A8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Sab.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06/06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Lun.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08/06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Mart.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09/06</w:t>
            </w:r>
          </w:p>
        </w:tc>
        <w:tc>
          <w:tcPr>
            <w:tcW w:w="8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Merc.</w:t>
            </w:r>
          </w:p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10/06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Giov.</w:t>
            </w:r>
          </w:p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11/06</w:t>
            </w:r>
          </w:p>
        </w:tc>
      </w:tr>
      <w:tr w:rsidR="00243E63" w:rsidRPr="00243E63" w:rsidTr="001F3478">
        <w:tc>
          <w:tcPr>
            <w:tcW w:w="7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8.00 – 9.00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5FL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1C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.….</w:t>
            </w:r>
          </w:p>
        </w:tc>
        <w:tc>
          <w:tcPr>
            <w:tcW w:w="41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4CS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.….</w:t>
            </w:r>
          </w:p>
        </w:tc>
        <w:tc>
          <w:tcPr>
            <w:tcW w:w="41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4EL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</w:tr>
      <w:tr w:rsidR="00243E63" w:rsidRPr="00243E63" w:rsidTr="005A528E"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8.30 – 9.30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 xml:space="preserve">1 </w:t>
            </w:r>
            <w:proofErr w:type="spellStart"/>
            <w:r w:rsidRPr="00243E63">
              <w:rPr>
                <w:b/>
                <w:sz w:val="14"/>
                <w:szCs w:val="14"/>
              </w:rPr>
              <w:t>CL</w:t>
            </w:r>
            <w:proofErr w:type="spellEnd"/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1D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POMPILIO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43E63" w:rsidRPr="005A528E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5A528E">
              <w:rPr>
                <w:b/>
                <w:sz w:val="14"/>
                <w:szCs w:val="14"/>
              </w:rPr>
              <w:t>1DS</w:t>
            </w:r>
          </w:p>
          <w:p w:rsidR="00243E63" w:rsidRPr="00243E63" w:rsidRDefault="00243E63" w:rsidP="005A528E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5A528E">
              <w:rPr>
                <w:b/>
                <w:sz w:val="14"/>
                <w:szCs w:val="14"/>
              </w:rPr>
              <w:t>NUZZO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9.00 – 10.00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5DS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 C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GOZZI</w:t>
            </w:r>
          </w:p>
          <w:p w:rsidR="00243E63" w:rsidRPr="00243E63" w:rsidRDefault="00666D65" w:rsidP="002B27A8">
            <w:pPr>
              <w:tabs>
                <w:tab w:val="left" w:pos="-540"/>
              </w:tabs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243E63">
              <w:rPr>
                <w:b/>
                <w:bCs/>
                <w:color w:val="000000" w:themeColor="text1"/>
                <w:sz w:val="14"/>
                <w:szCs w:val="14"/>
              </w:rPr>
              <w:t>PIERSANTI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.….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3CS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BUCCIARELLI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3EL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243E63">
              <w:rPr>
                <w:b/>
                <w:bCs/>
                <w:color w:val="FF0000"/>
                <w:sz w:val="14"/>
                <w:szCs w:val="14"/>
              </w:rPr>
              <w:t>CASASOLA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243E63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243E63">
              <w:rPr>
                <w:b/>
                <w:bCs/>
                <w:sz w:val="14"/>
                <w:szCs w:val="14"/>
              </w:rPr>
              <w:t>Piersanti</w:t>
            </w:r>
            <w:proofErr w:type="spellEnd"/>
            <w:r w:rsidRPr="00243E63"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9.30 – 10.30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2CL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POLEGGI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4D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BRESSI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2DS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10.00 – 11.00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5C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 C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QUERCELLINI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.….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2CS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BUCCIARELLI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2EL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10.30 – 11.30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 xml:space="preserve">3 </w:t>
            </w:r>
            <w:proofErr w:type="spellStart"/>
            <w:r w:rsidRPr="00243E63">
              <w:rPr>
                <w:b/>
                <w:sz w:val="14"/>
                <w:szCs w:val="14"/>
              </w:rPr>
              <w:t>CL</w:t>
            </w:r>
            <w:proofErr w:type="spellEnd"/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2D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POMPILIO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3DS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SAVINELLI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11.00 – 12.00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5CL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 C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.….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1CS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1EL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243E63">
              <w:rPr>
                <w:b/>
                <w:bCs/>
                <w:color w:val="FF0000"/>
                <w:sz w:val="14"/>
                <w:szCs w:val="14"/>
              </w:rPr>
              <w:t>SPANO’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(</w:t>
            </w:r>
            <w:proofErr w:type="spellStart"/>
            <w:r w:rsidRPr="00243E63">
              <w:rPr>
                <w:b/>
                <w:sz w:val="14"/>
                <w:szCs w:val="14"/>
              </w:rPr>
              <w:t>Piersanti</w:t>
            </w:r>
            <w:proofErr w:type="spellEnd"/>
            <w:r w:rsidRPr="00243E63">
              <w:rPr>
                <w:b/>
                <w:sz w:val="14"/>
                <w:szCs w:val="14"/>
              </w:rPr>
              <w:t>)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11.30 – 12.30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4CL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3D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BRESSI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4DS</w:t>
            </w:r>
          </w:p>
          <w:p w:rsidR="00243E63" w:rsidRPr="00243E63" w:rsidRDefault="00243E63" w:rsidP="002B27A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PUZIO</w:t>
            </w:r>
          </w:p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12.00 – 13.00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5D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POMPILIO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3E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1FL</w:t>
            </w:r>
          </w:p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</w:tr>
      <w:tr w:rsidR="00243E63" w:rsidRPr="00243E63" w:rsidTr="001F3478">
        <w:tc>
          <w:tcPr>
            <w:tcW w:w="745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14.00 – 15.00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5AS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 A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MARTINELLI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3ES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ROSATI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4AL</w:t>
            </w:r>
          </w:p>
          <w:p w:rsid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FIDI</w:t>
            </w:r>
          </w:p>
          <w:p w:rsidR="00D23B0F" w:rsidRPr="00243E63" w:rsidRDefault="00D23B0F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(Spagnoli)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c>
          <w:tcPr>
            <w:tcW w:w="745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14.30 – 15.30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5E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4BL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3DL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POLEGGI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4E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1AS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15.00 – 16.00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5AL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LUZI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(Spagnoli)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4BS</w:t>
            </w:r>
          </w:p>
          <w:p w:rsidR="00925054" w:rsidRPr="00925054" w:rsidRDefault="00925054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925054">
              <w:rPr>
                <w:b/>
                <w:color w:val="FF0000"/>
                <w:sz w:val="14"/>
                <w:szCs w:val="14"/>
              </w:rPr>
              <w:t>BRESSI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 xml:space="preserve">ROSATI 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 A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2FS</w:t>
            </w:r>
          </w:p>
          <w:p w:rsidR="00CA5139" w:rsidRPr="00CA5139" w:rsidRDefault="00CA5139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CA5139">
              <w:rPr>
                <w:b/>
                <w:color w:val="FF0000"/>
                <w:sz w:val="14"/>
                <w:szCs w:val="14"/>
              </w:rPr>
              <w:t>DI</w:t>
            </w:r>
            <w:proofErr w:type="spellEnd"/>
            <w:r w:rsidRPr="00CA5139">
              <w:rPr>
                <w:b/>
                <w:color w:val="FF0000"/>
                <w:sz w:val="14"/>
                <w:szCs w:val="14"/>
              </w:rPr>
              <w:t xml:space="preserve"> FABIO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3AL</w:t>
            </w:r>
          </w:p>
          <w:p w:rsidR="00243E63" w:rsidRPr="00A37C9C" w:rsidRDefault="00A37C9C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A37C9C">
              <w:rPr>
                <w:b/>
                <w:sz w:val="14"/>
                <w:szCs w:val="14"/>
              </w:rPr>
              <w:t>FIDI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(S</w:t>
            </w:r>
            <w:r w:rsidR="00663560" w:rsidRPr="00243E63">
              <w:rPr>
                <w:b/>
                <w:sz w:val="14"/>
                <w:szCs w:val="14"/>
              </w:rPr>
              <w:t>pagnoli</w:t>
            </w:r>
            <w:r w:rsidRPr="00243E6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rPr>
          <w:trHeight w:val="70"/>
        </w:trPr>
        <w:tc>
          <w:tcPr>
            <w:tcW w:w="745" w:type="pct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15.30 – 16.30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5BS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ROSATI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3BL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SIBONA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2DL</w:t>
            </w:r>
          </w:p>
          <w:p w:rsid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BIASCIOLI</w:t>
            </w:r>
          </w:p>
          <w:p w:rsidR="00925054" w:rsidRPr="00243E63" w:rsidRDefault="00925054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POSA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3FL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2AS</w:t>
            </w:r>
          </w:p>
          <w:p w:rsidR="00243E63" w:rsidRPr="001F3478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  <w:p w:rsidR="001F3478" w:rsidRPr="00243E63" w:rsidRDefault="001F3478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1F3478">
              <w:rPr>
                <w:b/>
                <w:color w:val="FF0000"/>
                <w:sz w:val="14"/>
                <w:szCs w:val="14"/>
              </w:rPr>
              <w:t>SPANO</w:t>
            </w:r>
            <w:r>
              <w:rPr>
                <w:b/>
                <w:sz w:val="14"/>
                <w:szCs w:val="14"/>
              </w:rPr>
              <w:t>’</w:t>
            </w:r>
          </w:p>
        </w:tc>
      </w:tr>
      <w:tr w:rsidR="00243E63" w:rsidRPr="00243E63" w:rsidTr="00494D09">
        <w:tc>
          <w:tcPr>
            <w:tcW w:w="745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16.00 – 17.00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243E63" w:rsidRPr="00494D09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494D09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3E63" w:rsidRPr="00494D09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494D09">
              <w:rPr>
                <w:b/>
                <w:sz w:val="14"/>
                <w:szCs w:val="14"/>
              </w:rPr>
              <w:t>5CS</w:t>
            </w:r>
          </w:p>
          <w:p w:rsidR="00243E63" w:rsidRPr="00494D09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494D09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3BS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SPAGNOLI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 A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MARTINELLI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3FS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243E63"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243E63">
              <w:rPr>
                <w:b/>
                <w:bCs/>
                <w:sz w:val="14"/>
                <w:szCs w:val="14"/>
              </w:rPr>
              <w:t>Piersanti</w:t>
            </w:r>
            <w:proofErr w:type="spellEnd"/>
            <w:r w:rsidRPr="00243E63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2AL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FIDI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16.30 – 17.30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5BL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2BL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LATTARI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(</w:t>
            </w:r>
            <w:proofErr w:type="spellStart"/>
            <w:r w:rsidRPr="00243E63">
              <w:rPr>
                <w:b/>
                <w:sz w:val="14"/>
                <w:szCs w:val="14"/>
              </w:rPr>
              <w:t>Piersanti</w:t>
            </w:r>
            <w:proofErr w:type="spellEnd"/>
            <w:r w:rsidRPr="00243E6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1DL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POSA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MINIERI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3AS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243E63">
              <w:rPr>
                <w:b/>
                <w:bCs/>
                <w:color w:val="FF0000"/>
                <w:sz w:val="14"/>
                <w:szCs w:val="14"/>
              </w:rPr>
              <w:t>TUFANO</w:t>
            </w:r>
          </w:p>
          <w:p w:rsidR="00243E63" w:rsidRPr="00243E63" w:rsidRDefault="001F3478" w:rsidP="002B27A8">
            <w:pPr>
              <w:tabs>
                <w:tab w:val="left" w:pos="-540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NUZZO</w:t>
            </w:r>
          </w:p>
        </w:tc>
      </w:tr>
      <w:tr w:rsidR="00243E63" w:rsidRPr="00243E63" w:rsidTr="00494D09">
        <w:tc>
          <w:tcPr>
            <w:tcW w:w="745" w:type="pct"/>
            <w:tcBorders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17.00 – 18.00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5FS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SPAGNOLI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2BS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ROSATI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 A</w:t>
            </w:r>
          </w:p>
          <w:p w:rsid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  <w:p w:rsidR="00666D65" w:rsidRPr="00666D65" w:rsidRDefault="00666D65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666D65">
              <w:rPr>
                <w:b/>
                <w:color w:val="FF0000"/>
                <w:sz w:val="14"/>
                <w:szCs w:val="14"/>
              </w:rPr>
              <w:t>MARTINELLI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43E63" w:rsidRPr="00D83A0D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D83A0D">
              <w:rPr>
                <w:b/>
                <w:sz w:val="14"/>
                <w:szCs w:val="14"/>
              </w:rPr>
              <w:t>4FS</w:t>
            </w:r>
          </w:p>
          <w:p w:rsidR="001F3478" w:rsidRPr="00D83A0D" w:rsidRDefault="001F3478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D83A0D">
              <w:rPr>
                <w:b/>
                <w:sz w:val="14"/>
                <w:szCs w:val="14"/>
              </w:rPr>
              <w:t>PERUZZI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D83A0D">
              <w:rPr>
                <w:b/>
                <w:sz w:val="14"/>
                <w:szCs w:val="14"/>
              </w:rPr>
              <w:t>NUZZO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663560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 xml:space="preserve">1AL 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SPAGNOLI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17.30 – 18.30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 A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1BL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MUOIO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(</w:t>
            </w:r>
            <w:proofErr w:type="spellStart"/>
            <w:r w:rsidRPr="00243E63">
              <w:rPr>
                <w:b/>
                <w:sz w:val="14"/>
                <w:szCs w:val="14"/>
              </w:rPr>
              <w:t>Piersanti</w:t>
            </w:r>
            <w:proofErr w:type="spellEnd"/>
            <w:r w:rsidRPr="00243E6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1E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243E63">
              <w:rPr>
                <w:b/>
                <w:bCs/>
                <w:color w:val="FF0000"/>
                <w:sz w:val="14"/>
                <w:szCs w:val="14"/>
              </w:rPr>
              <w:t>DI</w:t>
            </w:r>
            <w:proofErr w:type="spellEnd"/>
            <w:r w:rsidRPr="00243E63">
              <w:rPr>
                <w:b/>
                <w:bCs/>
                <w:color w:val="FF0000"/>
                <w:sz w:val="14"/>
                <w:szCs w:val="14"/>
              </w:rPr>
              <w:t xml:space="preserve"> PALMA</w:t>
            </w:r>
          </w:p>
          <w:p w:rsidR="00243E63" w:rsidRPr="00243E63" w:rsidRDefault="00925054" w:rsidP="002B27A8">
            <w:pPr>
              <w:tabs>
                <w:tab w:val="left" w:pos="-540"/>
              </w:tabs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PIERSANTI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2FL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4AS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NUZZO</w:t>
            </w:r>
          </w:p>
        </w:tc>
      </w:tr>
      <w:tr w:rsidR="00243E63" w:rsidRPr="00243E63" w:rsidTr="001F3478">
        <w:tc>
          <w:tcPr>
            <w:tcW w:w="745" w:type="pct"/>
            <w:tcBorders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18.00 – 19.00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5EL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1BS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SPAGNOLI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1B</w:t>
            </w:r>
          </w:p>
          <w:p w:rsidR="00243E63" w:rsidRPr="00666D65" w:rsidRDefault="00666D65" w:rsidP="002B27A8">
            <w:pPr>
              <w:jc w:val="center"/>
              <w:rPr>
                <w:b/>
                <w:sz w:val="14"/>
                <w:szCs w:val="14"/>
              </w:rPr>
            </w:pPr>
            <w:r w:rsidRPr="00666D65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2ES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ROSATI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4FL</w:t>
            </w:r>
          </w:p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  <w:tr w:rsidR="00243E63" w:rsidRPr="00243E63" w:rsidTr="001F3478">
        <w:trPr>
          <w:trHeight w:val="255"/>
        </w:trPr>
        <w:tc>
          <w:tcPr>
            <w:tcW w:w="745" w:type="pct"/>
            <w:tcBorders>
              <w:left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18.30 – 19.30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5DL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243E63">
              <w:rPr>
                <w:b/>
                <w:color w:val="FF0000"/>
                <w:sz w:val="14"/>
                <w:szCs w:val="14"/>
              </w:rPr>
              <w:t>BIASCIOLI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(Minasi)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2E</w:t>
            </w:r>
          </w:p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1ES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</w:tr>
      <w:tr w:rsidR="00243E63" w:rsidRPr="00243E63" w:rsidTr="001F3478">
        <w:trPr>
          <w:trHeight w:val="105"/>
        </w:trPr>
        <w:tc>
          <w:tcPr>
            <w:tcW w:w="745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19.00 -  20.00</w:t>
            </w:r>
          </w:p>
          <w:p w:rsidR="00243E63" w:rsidRPr="00243E63" w:rsidRDefault="00243E63" w:rsidP="002B27A8">
            <w:pPr>
              <w:tabs>
                <w:tab w:val="left" w:pos="-54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24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2B</w:t>
            </w:r>
          </w:p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MINASI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E63" w:rsidRPr="00243E63" w:rsidRDefault="00243E63" w:rsidP="002B27A8">
            <w:pPr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1FS</w:t>
            </w:r>
          </w:p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PIERSANTI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43E63" w:rsidRPr="00243E63" w:rsidRDefault="00243E63" w:rsidP="002B27A8">
            <w:pPr>
              <w:jc w:val="center"/>
              <w:rPr>
                <w:b/>
                <w:sz w:val="14"/>
                <w:szCs w:val="14"/>
              </w:rPr>
            </w:pPr>
            <w:r w:rsidRPr="00243E63">
              <w:rPr>
                <w:b/>
                <w:sz w:val="14"/>
                <w:szCs w:val="14"/>
              </w:rPr>
              <w:t>…..</w:t>
            </w:r>
          </w:p>
        </w:tc>
      </w:tr>
    </w:tbl>
    <w:p w:rsidR="001C759F" w:rsidRDefault="00494D09" w:rsidP="00663560">
      <w:r>
        <w:lastRenderedPageBreak/>
        <w:t xml:space="preserve"> </w:t>
      </w:r>
    </w:p>
    <w:sectPr w:rsidR="001C759F" w:rsidSect="00CD431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95" w:rsidRDefault="000B0C95" w:rsidP="00962801">
      <w:r>
        <w:separator/>
      </w:r>
    </w:p>
  </w:endnote>
  <w:endnote w:type="continuationSeparator" w:id="0">
    <w:p w:rsidR="000B0C95" w:rsidRDefault="000B0C95" w:rsidP="0096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95" w:rsidRDefault="000B0C95" w:rsidP="00962801">
      <w:r>
        <w:separator/>
      </w:r>
    </w:p>
  </w:footnote>
  <w:footnote w:type="continuationSeparator" w:id="0">
    <w:p w:rsidR="000B0C95" w:rsidRDefault="000B0C95" w:rsidP="00962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01" w:rsidRDefault="00962801" w:rsidP="00962801">
    <w:pPr>
      <w:jc w:val="center"/>
      <w:rPr>
        <w:sz w:val="32"/>
        <w:szCs w:val="32"/>
      </w:rPr>
    </w:pPr>
    <w:r w:rsidRPr="001F3478">
      <w:rPr>
        <w:sz w:val="32"/>
        <w:szCs w:val="32"/>
      </w:rPr>
      <w:t>CALENDARIO SCRUTINI AGGIORNATO – VERSIONE 28/05/2020</w:t>
    </w:r>
  </w:p>
  <w:p w:rsidR="00962801" w:rsidRPr="00962801" w:rsidRDefault="00962801" w:rsidP="00962801">
    <w:pPr>
      <w:rPr>
        <w:sz w:val="16"/>
        <w:szCs w:val="16"/>
      </w:rPr>
    </w:pPr>
    <w:r w:rsidRPr="00962801">
      <w:rPr>
        <w:sz w:val="16"/>
        <w:szCs w:val="16"/>
      </w:rPr>
      <w:t xml:space="preserve">LEGENDA: </w:t>
    </w:r>
  </w:p>
  <w:p w:rsidR="00962801" w:rsidRPr="00962801" w:rsidRDefault="00962801" w:rsidP="00962801">
    <w:pPr>
      <w:rPr>
        <w:sz w:val="16"/>
        <w:szCs w:val="16"/>
      </w:rPr>
    </w:pPr>
    <w:r w:rsidRPr="00962801">
      <w:rPr>
        <w:sz w:val="16"/>
        <w:szCs w:val="16"/>
      </w:rPr>
      <w:t>PRIMO NOMINATIVO – SEGRETARIO (RICEVERA’ CREDENZIALI PER OPERARE SU ARGO R. E.)</w:t>
    </w:r>
  </w:p>
  <w:p w:rsidR="00962801" w:rsidRDefault="00962801" w:rsidP="00962801">
    <w:r w:rsidRPr="00962801">
      <w:rPr>
        <w:sz w:val="16"/>
        <w:szCs w:val="16"/>
      </w:rPr>
      <w:t>SECONDO NOMINATIVO – SUPPORTO DEL CDC (MAIUSCOLO); SUPPORTO TECNICO (minuscolo</w:t>
    </w:r>
    <w: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9C3"/>
    <w:rsid w:val="00021A6B"/>
    <w:rsid w:val="000A175C"/>
    <w:rsid w:val="000B0C95"/>
    <w:rsid w:val="00116050"/>
    <w:rsid w:val="00175F1F"/>
    <w:rsid w:val="001C759F"/>
    <w:rsid w:val="001F3478"/>
    <w:rsid w:val="002379E0"/>
    <w:rsid w:val="00243E63"/>
    <w:rsid w:val="002F4C23"/>
    <w:rsid w:val="00314E9D"/>
    <w:rsid w:val="00337D3A"/>
    <w:rsid w:val="00433E85"/>
    <w:rsid w:val="00434788"/>
    <w:rsid w:val="00494D09"/>
    <w:rsid w:val="004F6649"/>
    <w:rsid w:val="005A5273"/>
    <w:rsid w:val="005A528E"/>
    <w:rsid w:val="005D435D"/>
    <w:rsid w:val="00663560"/>
    <w:rsid w:val="00666D65"/>
    <w:rsid w:val="00737508"/>
    <w:rsid w:val="00925054"/>
    <w:rsid w:val="00962801"/>
    <w:rsid w:val="009E62FA"/>
    <w:rsid w:val="00A37C9C"/>
    <w:rsid w:val="00AF1AE0"/>
    <w:rsid w:val="00B50878"/>
    <w:rsid w:val="00BB7464"/>
    <w:rsid w:val="00C7270A"/>
    <w:rsid w:val="00CA5139"/>
    <w:rsid w:val="00CB3625"/>
    <w:rsid w:val="00CD431C"/>
    <w:rsid w:val="00D23B0F"/>
    <w:rsid w:val="00D2416B"/>
    <w:rsid w:val="00D35DC0"/>
    <w:rsid w:val="00D56E79"/>
    <w:rsid w:val="00D83A0D"/>
    <w:rsid w:val="00EC01C6"/>
    <w:rsid w:val="00ED39C3"/>
    <w:rsid w:val="00F03F2C"/>
    <w:rsid w:val="04A078C7"/>
    <w:rsid w:val="08B617C8"/>
    <w:rsid w:val="219F12A9"/>
    <w:rsid w:val="2802B646"/>
    <w:rsid w:val="32CC0B9C"/>
    <w:rsid w:val="35321CF4"/>
    <w:rsid w:val="36B86DCF"/>
    <w:rsid w:val="3BDA2D06"/>
    <w:rsid w:val="3FA4313F"/>
    <w:rsid w:val="5AD990A6"/>
    <w:rsid w:val="5C2253EB"/>
    <w:rsid w:val="5EB7028E"/>
    <w:rsid w:val="65770D70"/>
    <w:rsid w:val="715C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8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8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28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28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80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node009</cp:lastModifiedBy>
  <cp:revision>2</cp:revision>
  <dcterms:created xsi:type="dcterms:W3CDTF">2020-05-28T12:27:00Z</dcterms:created>
  <dcterms:modified xsi:type="dcterms:W3CDTF">2020-05-28T12:27:00Z</dcterms:modified>
</cp:coreProperties>
</file>